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945A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5613464B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3C7C7FF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0F46F776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30902895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2571B73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168F9A9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E298CBC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6A699E99" w14:textId="77777777" w:rsidR="00A973A0" w:rsidRDefault="00A973A0" w:rsidP="0030201F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Dyrektor</w:t>
      </w:r>
    </w:p>
    <w:p w14:paraId="3B08DCE4" w14:textId="227AE9D0" w:rsidR="0030201F" w:rsidRPr="00F34BD5" w:rsidRDefault="00A973A0" w:rsidP="0030201F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Ośrodka Pomocy Społecznej</w:t>
      </w:r>
      <w:r w:rsidR="0030201F" w:rsidRPr="00F34BD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 Chorzelach</w:t>
      </w:r>
    </w:p>
    <w:p w14:paraId="5E0EF370" w14:textId="6068950C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 xml:space="preserve">ul. </w:t>
      </w:r>
      <w:r>
        <w:rPr>
          <w:rFonts w:ascii="Tahoma" w:hAnsi="Tahoma" w:cs="Tahoma"/>
          <w:bCs/>
          <w:sz w:val="24"/>
          <w:szCs w:val="24"/>
        </w:rPr>
        <w:t xml:space="preserve">Stanisława </w:t>
      </w:r>
      <w:r w:rsidRPr="00F34BD5">
        <w:rPr>
          <w:rFonts w:ascii="Tahoma" w:hAnsi="Tahoma" w:cs="Tahoma"/>
          <w:bCs/>
          <w:sz w:val="24"/>
          <w:szCs w:val="24"/>
        </w:rPr>
        <w:t>Komosińskiego 1</w:t>
      </w:r>
      <w:r w:rsidR="00A973A0">
        <w:rPr>
          <w:rFonts w:ascii="Tahoma" w:hAnsi="Tahoma" w:cs="Tahoma"/>
          <w:bCs/>
          <w:sz w:val="24"/>
          <w:szCs w:val="24"/>
        </w:rPr>
        <w:t>B</w:t>
      </w:r>
    </w:p>
    <w:p w14:paraId="7E9DFD01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14:paraId="0E001018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761E98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8077B2" w14:textId="02F18FFC" w:rsidR="0030201F" w:rsidRPr="00F34BD5" w:rsidRDefault="00BC4407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Wniosek o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zapewnieni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dostępności cyfrowej</w:t>
      </w:r>
    </w:p>
    <w:p w14:paraId="3C7CD6A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ADCE42A" w14:textId="335C0610" w:rsidR="00F52000" w:rsidRPr="00F52000" w:rsidRDefault="0030201F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18</w:t>
      </w:r>
      <w:r w:rsidRPr="00F34BD5">
        <w:rPr>
          <w:rFonts w:ascii="Tahoma" w:hAnsi="Tahoma" w:cs="Tahoma"/>
          <w:sz w:val="24"/>
          <w:szCs w:val="24"/>
        </w:rPr>
        <w:t xml:space="preserve"> ustawy z dnia</w:t>
      </w:r>
      <w:r>
        <w:rPr>
          <w:rFonts w:ascii="Tahoma" w:hAnsi="Tahoma" w:cs="Tahoma"/>
          <w:sz w:val="24"/>
          <w:szCs w:val="24"/>
        </w:rPr>
        <w:t xml:space="preserve"> 4 kwietnia</w:t>
      </w:r>
      <w:r w:rsidRPr="00F34BD5">
        <w:rPr>
          <w:rFonts w:ascii="Tahoma" w:hAnsi="Tahoma" w:cs="Tahoma"/>
          <w:sz w:val="24"/>
          <w:szCs w:val="24"/>
        </w:rPr>
        <w:t xml:space="preserve"> 2019r. o dostępności</w:t>
      </w:r>
      <w:r>
        <w:rPr>
          <w:rFonts w:ascii="Tahoma" w:hAnsi="Tahoma" w:cs="Tahoma"/>
          <w:sz w:val="24"/>
          <w:szCs w:val="24"/>
        </w:rPr>
        <w:t xml:space="preserve"> cyfrowej stron internetowych i aplikacji mobilnych podmiotów publicznych</w:t>
      </w:r>
      <w:bookmarkEnd w:id="0"/>
      <w:r>
        <w:rPr>
          <w:rFonts w:ascii="Tahoma" w:hAnsi="Tahoma" w:cs="Tahoma"/>
          <w:sz w:val="24"/>
          <w:szCs w:val="24"/>
        </w:rPr>
        <w:t xml:space="preserve">, 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noszę o zapewnienie dostępności cyfrowej :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strony internetowej, aplikacji mobilnej lub elementu strony internetowej, lub aplikacji mobilnej, które mają być dostępne cyfrowo (adres):</w:t>
      </w:r>
    </w:p>
    <w:p w14:paraId="672A10B2" w14:textId="1928CFB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………………………………….</w:t>
      </w:r>
    </w:p>
    <w:p w14:paraId="53CF7D04" w14:textId="16B3ED5D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</w:t>
      </w:r>
    </w:p>
    <w:p w14:paraId="59FBE20F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1C50F6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Opis elementu, który jest niedostępny i zakres niedostępności:</w:t>
      </w:r>
    </w:p>
    <w:p w14:paraId="6C5ABC57" w14:textId="650665E1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</w:t>
      </w:r>
    </w:p>
    <w:p w14:paraId="6FF840AD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D61C6B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 xml:space="preserve">Alternatywny sposób dostępu (jeżeli dotyczy): </w:t>
      </w:r>
    </w:p>
    <w:p w14:paraId="2E0CFA2E" w14:textId="3F0CA5C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…...</w:t>
      </w:r>
    </w:p>
    <w:p w14:paraId="5A1B6966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F52672" w:rsidRPr="00F34BD5" w14:paraId="03F6BFBF" w14:textId="77777777" w:rsidTr="00030757">
        <w:trPr>
          <w:trHeight w:val="340"/>
        </w:trPr>
        <w:tc>
          <w:tcPr>
            <w:tcW w:w="9918" w:type="dxa"/>
            <w:gridSpan w:val="2"/>
            <w:vAlign w:val="center"/>
          </w:tcPr>
          <w:p w14:paraId="1840AB42" w14:textId="77777777" w:rsidR="00F52672" w:rsidRPr="00F34BD5" w:rsidRDefault="00F52672" w:rsidP="0003075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>Odbiór odpowiedzi na wniosek:</w:t>
            </w:r>
          </w:p>
        </w:tc>
      </w:tr>
      <w:tr w:rsidR="00F52672" w:rsidRPr="00F34BD5" w14:paraId="131C4503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2C26C1C7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65E4BC64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5B7A2CBA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3E904128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3F2076CB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A5D5657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7912B36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5D78B24F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851DC25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07CE04B0" w14:textId="554554B5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Inny, napisz jaki</w:t>
            </w:r>
          </w:p>
        </w:tc>
        <w:tc>
          <w:tcPr>
            <w:tcW w:w="5528" w:type="dxa"/>
          </w:tcPr>
          <w:p w14:paraId="059676A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EE65DE8" w14:textId="77777777" w:rsidR="0030201F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6AD6000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48CE38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081C1B9B" w14:textId="5B9D7E44" w:rsidR="0030201F" w:rsidRPr="00F34BD5" w:rsidRDefault="00EB56A6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Data i </w:t>
      </w:r>
      <w:r w:rsidR="0030201F" w:rsidRPr="00F34BD5">
        <w:rPr>
          <w:rFonts w:ascii="Tahoma" w:hAnsi="Tahoma" w:cs="Tahoma"/>
          <w:b/>
          <w:sz w:val="24"/>
          <w:szCs w:val="24"/>
        </w:rPr>
        <w:t>podpis wnioskodawcy</w:t>
      </w:r>
    </w:p>
    <w:p w14:paraId="395BB3F2" w14:textId="1C269085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E130BF5" w14:textId="77777777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BBE5C98" w14:textId="77777777" w:rsidR="0030201F" w:rsidRPr="00C34110" w:rsidRDefault="0030201F" w:rsidP="0030201F">
      <w:pPr>
        <w:rPr>
          <w:rFonts w:ascii="Arial" w:hAnsi="Arial" w:cs="Arial"/>
          <w:sz w:val="20"/>
          <w:szCs w:val="20"/>
        </w:rPr>
      </w:pPr>
    </w:p>
    <w:p w14:paraId="62AD8509" w14:textId="77777777" w:rsidR="00EB56A6" w:rsidRPr="00AE3593" w:rsidRDefault="00EB56A6" w:rsidP="00EB56A6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t>Informacja o przetwarzaniu danych osobowych</w:t>
      </w:r>
    </w:p>
    <w:p w14:paraId="35D58D07" w14:textId="77777777" w:rsidR="00EB56A6" w:rsidRPr="00AE3593" w:rsidRDefault="00EB56A6" w:rsidP="00EB56A6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6F77ABD0" w14:textId="1EDCB422" w:rsidR="00A973A0" w:rsidRDefault="00EB56A6" w:rsidP="00A973A0">
      <w:pPr>
        <w:spacing w:after="0"/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5D074D16" w14:textId="77777777" w:rsidR="00A973A0" w:rsidRDefault="00A973A0" w:rsidP="00A973A0">
      <w:pPr>
        <w:pStyle w:val="Standard"/>
        <w:jc w:val="both"/>
        <w:rPr>
          <w:sz w:val="22"/>
          <w:szCs w:val="22"/>
          <w:lang w:val="pl-PL"/>
        </w:rPr>
      </w:pPr>
    </w:p>
    <w:p w14:paraId="7C252F03" w14:textId="3B85AE73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1.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 xml:space="preserve">Administratorem Pana/Pani danych osobowych  jest </w:t>
      </w: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Ośrodek Pomocy Społecznej w Chorzelach z siedzibą w Chorzelach, ul. Komosińskiego 1B</w:t>
      </w:r>
      <w:r w:rsidRPr="00A973A0">
        <w:rPr>
          <w:rFonts w:ascii="Tahoma" w:hAnsi="Tahoma" w:cs="Tahoma"/>
          <w:sz w:val="22"/>
          <w:szCs w:val="22"/>
          <w:lang w:val="pl-PL"/>
        </w:rPr>
        <w:t>, zwany dalej administratorem - administrator prowadzi operacje przetwarzania Pana/Pani danych osobowych.</w:t>
      </w:r>
    </w:p>
    <w:p w14:paraId="3989871E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</w:p>
    <w:p w14:paraId="6C115BA5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2.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 xml:space="preserve">Inspektorem danych osobowych u administratora jest pan </w:t>
      </w:r>
      <w:r w:rsidRPr="00A973A0">
        <w:rPr>
          <w:rFonts w:ascii="Tahoma" w:hAnsi="Tahoma" w:cs="Tahoma"/>
          <w:sz w:val="22"/>
          <w:szCs w:val="22"/>
          <w:u w:val="single"/>
          <w:lang w:val="pl-PL"/>
        </w:rPr>
        <w:t>Andrzej Włodarczyk</w:t>
      </w:r>
      <w:r w:rsidRPr="00A973A0">
        <w:rPr>
          <w:rFonts w:ascii="Tahoma" w:hAnsi="Tahoma" w:cs="Tahoma"/>
          <w:sz w:val="22"/>
          <w:szCs w:val="22"/>
          <w:lang w:val="pl-PL"/>
        </w:rPr>
        <w:t xml:space="preserve">,                                         </w:t>
      </w:r>
      <w:r w:rsidRPr="00A973A0">
        <w:rPr>
          <w:rFonts w:ascii="Tahoma" w:hAnsi="Tahoma" w:cs="Tahoma"/>
          <w:i/>
          <w:iCs/>
          <w:sz w:val="22"/>
          <w:szCs w:val="22"/>
          <w:lang w:val="pl-PL"/>
        </w:rPr>
        <w:t>email: a.wlodarczyk@odo.to</w:t>
      </w:r>
    </w:p>
    <w:p w14:paraId="70F5A94C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6CB93B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3.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>Podanie danych jest dobrowolne, lecz niezbędne w celu przyznania świadczeń z pomocy społecznej</w:t>
      </w:r>
    </w:p>
    <w:p w14:paraId="350AC036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7C9ECC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4.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>Pana/Pani dane przetwarzane będą w celu uzyskania pomocy zgodnie z ustawą o pomocy społecznej i nie będą udostępniane podmiotom trzecim, nie będą przekazywane do państwa trzeciego lub organizacji międzynarodowej.</w:t>
      </w:r>
    </w:p>
    <w:p w14:paraId="5FE4E760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8D4409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5.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>Przysługuje Panu/Pani prawo dostępu do treści danych oraz ich sprostowania, usunięcia lub ograniczenia przetwarzania, a także prawo do cofnięcia zgody na przetwarzanie danych osobowych.</w:t>
      </w:r>
    </w:p>
    <w:p w14:paraId="2577F845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7C313B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6.</w:t>
      </w:r>
      <w:r w:rsidRPr="00A973A0">
        <w:rPr>
          <w:rFonts w:ascii="Tahoma" w:hAnsi="Tahoma" w:cs="Tahoma"/>
          <w:b/>
          <w:bCs/>
          <w:color w:val="FFFFFF"/>
          <w:sz w:val="22"/>
          <w:szCs w:val="22"/>
          <w:lang w:val="pl-PL"/>
        </w:rPr>
        <w:t>...</w:t>
      </w:r>
      <w:r w:rsidRPr="00A973A0">
        <w:rPr>
          <w:rFonts w:ascii="Tahoma" w:hAnsi="Tahoma" w:cs="Tahoma"/>
          <w:sz w:val="22"/>
          <w:szCs w:val="22"/>
          <w:lang w:val="pl-PL"/>
        </w:rPr>
        <w:t>Wyrażam zgodę na przetwarzanie przez Ośrodek Pomocy Społecznej w Chorzelach z siedzibą w Chorzelach ul. Komosińskiego 1B, w celu  ustalenia prawa do świadczeń z pomocy społecznej moich danych osobowych, które przekazane zostały przeze mnie osobiście podczas składania wniosku, w tym danych o stanie zdrowia, niepełnosprawności, dochodach, wydatkach, karalności, zobowiązaniach finansowych i innych danych szczególnie wrażliwych swoich i członków mojej rodziny.</w:t>
      </w:r>
    </w:p>
    <w:p w14:paraId="657966D1" w14:textId="77777777" w:rsidR="00A973A0" w:rsidRPr="00A973A0" w:rsidRDefault="00A973A0" w:rsidP="00A973A0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14:paraId="7D6A5D94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  <w:r w:rsidRPr="00A973A0">
        <w:rPr>
          <w:rFonts w:ascii="Tahoma" w:hAnsi="Tahoma" w:cs="Tahoma"/>
          <w:sz w:val="22"/>
          <w:szCs w:val="22"/>
          <w:lang w:val="pl-PL"/>
        </w:rPr>
        <w:t>Pełny tekst klauzuli umieszczony jest na stronie internetowej Urzędu Miasta i Gminy Chorzele.</w:t>
      </w:r>
    </w:p>
    <w:p w14:paraId="7494E80E" w14:textId="77777777" w:rsidR="00A973A0" w:rsidRPr="00A973A0" w:rsidRDefault="00A973A0" w:rsidP="00A973A0">
      <w:pPr>
        <w:pStyle w:val="Standard"/>
        <w:jc w:val="both"/>
        <w:rPr>
          <w:rFonts w:ascii="Tahoma" w:hAnsi="Tahoma" w:cs="Tahoma"/>
          <w:sz w:val="22"/>
          <w:szCs w:val="22"/>
          <w:lang w:val="pl-PL"/>
        </w:rPr>
      </w:pPr>
    </w:p>
    <w:p w14:paraId="0F975381" w14:textId="77777777" w:rsidR="00A973A0" w:rsidRDefault="00A973A0" w:rsidP="00A973A0">
      <w:pPr>
        <w:pStyle w:val="Standard"/>
        <w:jc w:val="both"/>
        <w:rPr>
          <w:b/>
          <w:bCs/>
          <w:sz w:val="22"/>
          <w:szCs w:val="22"/>
          <w:lang w:val="pl-PL"/>
        </w:rPr>
      </w:pPr>
      <w:r w:rsidRPr="00A973A0">
        <w:rPr>
          <w:rFonts w:ascii="Tahoma" w:hAnsi="Tahoma" w:cs="Tahoma"/>
          <w:b/>
          <w:bCs/>
          <w:sz w:val="22"/>
          <w:szCs w:val="22"/>
          <w:lang w:val="pl-PL"/>
        </w:rPr>
        <w:t>Przyjmuję do wiadomości i wyrażam zgodę aby Ośrodek Pomocy Społecznej w Chorzelach przetwarzał podane przeze mnie w/w dane poszczególnych kategorii w powyżej wskazanych celach</w:t>
      </w:r>
      <w:r>
        <w:rPr>
          <w:b/>
          <w:bCs/>
          <w:sz w:val="22"/>
          <w:szCs w:val="22"/>
          <w:lang w:val="pl-PL"/>
        </w:rPr>
        <w:t xml:space="preserve">. </w:t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14:paraId="3B6B3D6D" w14:textId="77777777" w:rsidR="00A973A0" w:rsidRDefault="00A973A0" w:rsidP="00A973A0">
      <w:pPr>
        <w:pStyle w:val="Standard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14:paraId="1C2055F7" w14:textId="77777777" w:rsidR="00A973A0" w:rsidRDefault="00A973A0" w:rsidP="00A973A0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14:paraId="1F8EB6A1" w14:textId="77777777" w:rsidR="00A973A0" w:rsidRDefault="00A973A0" w:rsidP="00A973A0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14:paraId="4B66FCE9" w14:textId="77777777" w:rsidR="00EB56A6" w:rsidRPr="00C34110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015701" w14:textId="77777777" w:rsidR="00EB56A6" w:rsidRPr="00C34110" w:rsidRDefault="00EB56A6" w:rsidP="00EB56A6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53738B77" w14:textId="77777777" w:rsidR="00EB56A6" w:rsidRPr="00C34110" w:rsidRDefault="00EB56A6" w:rsidP="00EB56A6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12BA46B9" w14:textId="77777777" w:rsidR="00EB56A6" w:rsidRPr="005D7DC6" w:rsidRDefault="00EB56A6" w:rsidP="00EB56A6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C7E478" w14:textId="77777777" w:rsidR="003946DC" w:rsidRDefault="003946DC">
      <w:bookmarkStart w:id="1" w:name="_GoBack"/>
      <w:bookmarkEnd w:id="1"/>
    </w:p>
    <w:sectPr w:rsidR="003946D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F"/>
    <w:rsid w:val="0030201F"/>
    <w:rsid w:val="003946DC"/>
    <w:rsid w:val="006F6BAB"/>
    <w:rsid w:val="00A973A0"/>
    <w:rsid w:val="00BC4407"/>
    <w:rsid w:val="00EB56A6"/>
    <w:rsid w:val="00F52000"/>
    <w:rsid w:val="00F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020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01F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30201F"/>
    <w:rPr>
      <w:i/>
      <w:iCs/>
    </w:rPr>
  </w:style>
  <w:style w:type="character" w:styleId="Pogrubienie">
    <w:name w:val="Strong"/>
    <w:basedOn w:val="Domylnaczcionkaakapitu"/>
    <w:uiPriority w:val="22"/>
    <w:qFormat/>
    <w:rsid w:val="0030201F"/>
    <w:rPr>
      <w:b/>
      <w:bCs/>
    </w:rPr>
  </w:style>
  <w:style w:type="paragraph" w:customStyle="1" w:styleId="Standard">
    <w:name w:val="Standard"/>
    <w:rsid w:val="00A973A0"/>
    <w:pPr>
      <w:keepNext/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020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01F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30201F"/>
    <w:rPr>
      <w:i/>
      <w:iCs/>
    </w:rPr>
  </w:style>
  <w:style w:type="character" w:styleId="Pogrubienie">
    <w:name w:val="Strong"/>
    <w:basedOn w:val="Domylnaczcionkaakapitu"/>
    <w:uiPriority w:val="22"/>
    <w:qFormat/>
    <w:rsid w:val="0030201F"/>
    <w:rPr>
      <w:b/>
      <w:bCs/>
    </w:rPr>
  </w:style>
  <w:style w:type="paragraph" w:customStyle="1" w:styleId="Standard">
    <w:name w:val="Standard"/>
    <w:rsid w:val="00A973A0"/>
    <w:pPr>
      <w:keepNext/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Użytkownik systemu Windows</cp:lastModifiedBy>
  <cp:revision>2</cp:revision>
  <cp:lastPrinted>2024-03-11T09:48:00Z</cp:lastPrinted>
  <dcterms:created xsi:type="dcterms:W3CDTF">2024-03-27T08:01:00Z</dcterms:created>
  <dcterms:modified xsi:type="dcterms:W3CDTF">2024-03-27T08:01:00Z</dcterms:modified>
</cp:coreProperties>
</file>