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2D98" w14:textId="77777777" w:rsidR="00D40CBA" w:rsidRDefault="00F06EE5">
      <w:pPr>
        <w:spacing w:after="96"/>
        <w:ind w:right="77"/>
        <w:jc w:val="right"/>
      </w:pPr>
      <w:r>
        <w:rPr>
          <w:rFonts w:ascii="Verdana" w:eastAsia="Verdana" w:hAnsi="Verdana" w:cs="Verdana"/>
          <w:sz w:val="16"/>
        </w:rPr>
        <w:t xml:space="preserve">Załącznik Nr 1 </w:t>
      </w:r>
    </w:p>
    <w:p w14:paraId="690C1362" w14:textId="77777777" w:rsidR="00D40CBA" w:rsidRDefault="00F06EE5">
      <w:pPr>
        <w:spacing w:after="5" w:line="250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……………………………………. </w:t>
      </w:r>
    </w:p>
    <w:p w14:paraId="0F50776A" w14:textId="77777777" w:rsidR="00D40CBA" w:rsidRDefault="00F06EE5">
      <w:pPr>
        <w:spacing w:after="96"/>
      </w:pPr>
      <w:r>
        <w:rPr>
          <w:rFonts w:ascii="Verdana" w:eastAsia="Verdana" w:hAnsi="Verdana" w:cs="Verdana"/>
          <w:sz w:val="16"/>
        </w:rPr>
        <w:t xml:space="preserve">(imię i nazwisko) </w:t>
      </w:r>
    </w:p>
    <w:p w14:paraId="1D01C4B3" w14:textId="77777777" w:rsidR="00D40CBA" w:rsidRDefault="00F06EE5">
      <w:pPr>
        <w:spacing w:after="5" w:line="250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……………………………………. </w:t>
      </w:r>
    </w:p>
    <w:p w14:paraId="67E3BA6D" w14:textId="77777777" w:rsidR="00D40CBA" w:rsidRDefault="00F06EE5">
      <w:pPr>
        <w:spacing w:after="95"/>
        <w:ind w:left="-5" w:hanging="10"/>
      </w:pPr>
      <w:r>
        <w:rPr>
          <w:rFonts w:ascii="Verdana" w:eastAsia="Verdana" w:hAnsi="Verdana" w:cs="Verdana"/>
          <w:sz w:val="16"/>
        </w:rPr>
        <w:t xml:space="preserve">(PESEL) </w:t>
      </w:r>
    </w:p>
    <w:p w14:paraId="2673D8AB" w14:textId="77777777" w:rsidR="00D40CBA" w:rsidRDefault="00F06EE5">
      <w:pPr>
        <w:spacing w:after="5" w:line="250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……………………………………. </w:t>
      </w:r>
    </w:p>
    <w:p w14:paraId="454BCF45" w14:textId="77777777" w:rsidR="00D40CBA" w:rsidRDefault="00F06EE5">
      <w:pPr>
        <w:spacing w:after="95"/>
        <w:ind w:left="-5" w:hanging="10"/>
      </w:pPr>
      <w:r>
        <w:rPr>
          <w:rFonts w:ascii="Verdana" w:eastAsia="Verdana" w:hAnsi="Verdana" w:cs="Verdana"/>
          <w:sz w:val="16"/>
        </w:rPr>
        <w:t xml:space="preserve">(adres) </w:t>
      </w:r>
    </w:p>
    <w:p w14:paraId="085B57EC" w14:textId="77777777" w:rsidR="00D40CBA" w:rsidRDefault="00F06EE5">
      <w:pPr>
        <w:spacing w:after="5" w:line="250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……………………………………. </w:t>
      </w:r>
    </w:p>
    <w:p w14:paraId="3348A1A5" w14:textId="77777777" w:rsidR="00D40CBA" w:rsidRDefault="00F06EE5">
      <w:pPr>
        <w:spacing w:after="95"/>
        <w:ind w:left="-5" w:hanging="10"/>
      </w:pPr>
      <w:r>
        <w:rPr>
          <w:rFonts w:ascii="Verdana" w:eastAsia="Verdana" w:hAnsi="Verdana" w:cs="Verdana"/>
          <w:sz w:val="16"/>
        </w:rPr>
        <w:t xml:space="preserve">(telefon </w:t>
      </w:r>
    </w:p>
    <w:p w14:paraId="046E1787" w14:textId="77777777" w:rsidR="00D40CBA" w:rsidRDefault="00F06EE5">
      <w:pPr>
        <w:spacing w:after="0"/>
        <w:jc w:val="right"/>
      </w:pPr>
      <w:r>
        <w:rPr>
          <w:rFonts w:ascii="Verdana" w:eastAsia="Verdana" w:hAnsi="Verdana" w:cs="Verdana"/>
        </w:rPr>
        <w:t xml:space="preserve"> </w:t>
      </w:r>
    </w:p>
    <w:p w14:paraId="0E894EB1" w14:textId="24EB72A0" w:rsidR="00D40CBA" w:rsidRDefault="00F06EE5" w:rsidP="00F06EE5">
      <w:pPr>
        <w:spacing w:after="17"/>
        <w:ind w:left="2124" w:firstLine="708"/>
        <w:jc w:val="center"/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eastAsia="Verdana" w:hAnsi="Verdana" w:cs="Verdana"/>
          <w:sz w:val="20"/>
        </w:rPr>
        <w:t>Dyrektor</w:t>
      </w:r>
    </w:p>
    <w:p w14:paraId="449C9C11" w14:textId="01A21E27" w:rsidR="00D40CBA" w:rsidRDefault="00F06EE5" w:rsidP="00F06EE5">
      <w:pPr>
        <w:spacing w:after="17"/>
        <w:ind w:left="3540" w:right="378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Ośrodka</w:t>
      </w:r>
      <w:r>
        <w:rPr>
          <w:rFonts w:ascii="Verdana" w:eastAsia="Verdana" w:hAnsi="Verdana" w:cs="Verdana"/>
          <w:sz w:val="20"/>
        </w:rPr>
        <w:t xml:space="preserve"> Pomocy Społecznej</w:t>
      </w:r>
    </w:p>
    <w:p w14:paraId="3A30E3AD" w14:textId="38A32EF1" w:rsidR="00F06EE5" w:rsidRDefault="00F06EE5" w:rsidP="00F06EE5">
      <w:pPr>
        <w:spacing w:after="17"/>
        <w:ind w:left="3540" w:right="378"/>
        <w:jc w:val="center"/>
      </w:pPr>
      <w:r>
        <w:rPr>
          <w:rFonts w:ascii="Verdana" w:eastAsia="Verdana" w:hAnsi="Verdana" w:cs="Verdana"/>
          <w:sz w:val="20"/>
        </w:rPr>
        <w:t>w Chorzelach</w:t>
      </w:r>
    </w:p>
    <w:p w14:paraId="471C01C1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187C3131" w14:textId="77777777" w:rsidR="00D40CBA" w:rsidRDefault="00F06EE5">
      <w:pPr>
        <w:spacing w:after="36"/>
      </w:pPr>
      <w:r>
        <w:rPr>
          <w:rFonts w:ascii="Verdana" w:eastAsia="Verdana" w:hAnsi="Verdana" w:cs="Verdana"/>
          <w:sz w:val="20"/>
        </w:rPr>
        <w:t xml:space="preserve"> </w:t>
      </w:r>
    </w:p>
    <w:p w14:paraId="6F77E3BD" w14:textId="77777777" w:rsidR="00D40CBA" w:rsidRDefault="00F06EE5">
      <w:pPr>
        <w:spacing w:after="0" w:line="277" w:lineRule="auto"/>
        <w:ind w:left="3437" w:hanging="2391"/>
      </w:pPr>
      <w:r>
        <w:rPr>
          <w:rFonts w:ascii="Verdana" w:eastAsia="Verdana" w:hAnsi="Verdana" w:cs="Verdana"/>
          <w:b/>
        </w:rPr>
        <w:t xml:space="preserve">Wniosek o objęcie poradnictwem koordynowanym przez </w:t>
      </w:r>
      <w:r>
        <w:rPr>
          <w:rFonts w:ascii="Verdana" w:eastAsia="Verdana" w:hAnsi="Verdana" w:cs="Verdana"/>
          <w:b/>
        </w:rPr>
        <w:t xml:space="preserve">                     asystenta rodziny </w:t>
      </w:r>
    </w:p>
    <w:p w14:paraId="6568B9AD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7DA810F6" w14:textId="77777777" w:rsidR="00D40CBA" w:rsidRDefault="00F06EE5">
      <w:pPr>
        <w:spacing w:after="12" w:line="250" w:lineRule="auto"/>
        <w:ind w:left="-5" w:right="63" w:hanging="10"/>
        <w:jc w:val="both"/>
      </w:pPr>
      <w:r>
        <w:rPr>
          <w:rFonts w:ascii="Verdana" w:eastAsia="Verdana" w:hAnsi="Verdana" w:cs="Verdana"/>
          <w:sz w:val="20"/>
        </w:rPr>
        <w:t xml:space="preserve">Proszę o objęcie poradnictwem przewidzianym w art. 8 ustawy z dnia 4 listopada 2016 r. </w:t>
      </w:r>
    </w:p>
    <w:p w14:paraId="339FBBE2" w14:textId="77777777" w:rsidR="00D40CBA" w:rsidRDefault="00F06EE5">
      <w:pPr>
        <w:spacing w:after="4" w:line="250" w:lineRule="auto"/>
        <w:ind w:left="10" w:right="71" w:hanging="10"/>
        <w:jc w:val="both"/>
      </w:pPr>
      <w:r>
        <w:rPr>
          <w:rFonts w:ascii="Verdana" w:eastAsia="Verdana" w:hAnsi="Verdana" w:cs="Verdana"/>
          <w:sz w:val="20"/>
        </w:rPr>
        <w:t xml:space="preserve">o wsparciu kobiet w ciąży i rodzin „Za życiem” zwanej dalej „Ustawą”  </w:t>
      </w:r>
    </w:p>
    <w:p w14:paraId="11F7932A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 </w:t>
      </w:r>
    </w:p>
    <w:p w14:paraId="61D55F5D" w14:textId="77777777" w:rsidR="00D40CBA" w:rsidRDefault="00F06EE5">
      <w:pPr>
        <w:numPr>
          <w:ilvl w:val="0"/>
          <w:numId w:val="1"/>
        </w:numPr>
        <w:spacing w:after="0"/>
        <w:ind w:hanging="465"/>
      </w:pPr>
      <w:r>
        <w:rPr>
          <w:rFonts w:ascii="Verdana" w:eastAsia="Verdana" w:hAnsi="Verdana" w:cs="Verdana"/>
          <w:b/>
          <w:sz w:val="20"/>
        </w:rPr>
        <w:t xml:space="preserve">Sytuacja wnioskodawcy: </w:t>
      </w:r>
    </w:p>
    <w:p w14:paraId="51B859F6" w14:textId="77777777" w:rsidR="00D40CBA" w:rsidRDefault="00F06EE5">
      <w:pPr>
        <w:spacing w:after="1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286010C7" w14:textId="77777777" w:rsidR="00D40CBA" w:rsidRDefault="00F06EE5">
      <w:pPr>
        <w:numPr>
          <w:ilvl w:val="1"/>
          <w:numId w:val="1"/>
        </w:numPr>
        <w:spacing w:after="4" w:line="250" w:lineRule="auto"/>
        <w:ind w:right="63" w:hanging="360"/>
        <w:jc w:val="both"/>
      </w:pPr>
      <w:r>
        <w:rPr>
          <w:rFonts w:ascii="Verdana" w:eastAsia="Verdana" w:hAnsi="Verdana" w:cs="Verdana"/>
          <w:sz w:val="20"/>
        </w:rPr>
        <w:t xml:space="preserve">Informacja o </w:t>
      </w:r>
      <w:r>
        <w:rPr>
          <w:rFonts w:ascii="Verdana" w:eastAsia="Verdana" w:hAnsi="Verdana" w:cs="Verdana"/>
          <w:sz w:val="20"/>
        </w:rPr>
        <w:t xml:space="preserve">członkach rodziny: </w:t>
      </w:r>
    </w:p>
    <w:p w14:paraId="0870770A" w14:textId="77777777" w:rsidR="00D40CBA" w:rsidRDefault="00F06EE5">
      <w:pPr>
        <w:spacing w:after="8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5D937ED1" w14:textId="77777777" w:rsidR="00D40CBA" w:rsidRDefault="00F06EE5">
      <w:pPr>
        <w:numPr>
          <w:ilvl w:val="1"/>
          <w:numId w:val="2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Jestem kobietą w ciąży co potwierdzam stosownym zaświadczeniem lekarskim. </w:t>
      </w:r>
    </w:p>
    <w:p w14:paraId="7E74FD00" w14:textId="77777777" w:rsidR="00D40CBA" w:rsidRDefault="00F06EE5">
      <w:pPr>
        <w:spacing w:after="11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691AEA79" w14:textId="77777777" w:rsidR="00D40CBA" w:rsidRDefault="00F06EE5">
      <w:pPr>
        <w:numPr>
          <w:ilvl w:val="1"/>
          <w:numId w:val="2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>Jestem rodziną kobiety posiadającej dokument potwierdzający ciążę, o której mowa w art. 3 ustawy z dnia 4 listopada 2016 r. o wsparciu kobiet w ciąży i rodzi</w:t>
      </w:r>
      <w:r>
        <w:rPr>
          <w:rFonts w:ascii="Verdana" w:eastAsia="Verdana" w:hAnsi="Verdana" w:cs="Verdana"/>
          <w:sz w:val="20"/>
        </w:rPr>
        <w:t xml:space="preserve">n „Za życiem” tj. mężem, rodzicem dziecka w fazie prenatalnej* </w:t>
      </w:r>
    </w:p>
    <w:p w14:paraId="48A21F5D" w14:textId="77777777" w:rsidR="00D40CBA" w:rsidRDefault="00F06EE5">
      <w:pPr>
        <w:spacing w:after="11"/>
      </w:pPr>
      <w:r>
        <w:rPr>
          <w:rFonts w:ascii="Verdana" w:eastAsia="Verdana" w:hAnsi="Verdana" w:cs="Verdana"/>
          <w:sz w:val="20"/>
        </w:rPr>
        <w:t xml:space="preserve"> </w:t>
      </w:r>
    </w:p>
    <w:p w14:paraId="0E9A12D9" w14:textId="77777777" w:rsidR="00D40CBA" w:rsidRDefault="00F06EE5">
      <w:pPr>
        <w:numPr>
          <w:ilvl w:val="1"/>
          <w:numId w:val="2"/>
        </w:numPr>
        <w:spacing w:after="25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>Jestem rodziną, o której mowa w art. 3 ustawy z dnia 4 listopada 2016 r.  o wsparciu kobiet w ciąży i rodzin „Za życiem” tj. ojcem, matką, opiekunem faktycznym dziecka/dzieci* w sytuacji nie</w:t>
      </w:r>
      <w:r>
        <w:rPr>
          <w:rFonts w:ascii="Verdana" w:eastAsia="Verdana" w:hAnsi="Verdana" w:cs="Verdana"/>
          <w:sz w:val="20"/>
        </w:rPr>
        <w:t>powodzenia położniczego w związku  z art. 4 pkt 1 ust. 3: data urodzenia dziecka …………………………………PESEL dziecka……………………………………. data urodzenia dziecka …………………………………PESEL dziecka……………………………………. data urodzenia dziecka …………………………………PESEL dziecka……………………………………. dat</w:t>
      </w:r>
      <w:r>
        <w:rPr>
          <w:rFonts w:ascii="Verdana" w:eastAsia="Verdana" w:hAnsi="Verdana" w:cs="Verdana"/>
          <w:sz w:val="20"/>
        </w:rPr>
        <w:t xml:space="preserve">a urodzenia dziecka …………………………………PESEL dziecka……………………………………. data urodzenia dziecka …………………………………PESEL dziecka……………………………………. </w:t>
      </w:r>
    </w:p>
    <w:p w14:paraId="47D1BD10" w14:textId="77777777" w:rsidR="00D40CBA" w:rsidRDefault="00F06EE5">
      <w:pPr>
        <w:spacing w:after="44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544EEB6C" w14:textId="77777777" w:rsidR="00D40CBA" w:rsidRDefault="00F06EE5">
      <w:pPr>
        <w:numPr>
          <w:ilvl w:val="1"/>
          <w:numId w:val="2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Jestem </w:t>
      </w:r>
      <w:r>
        <w:rPr>
          <w:rFonts w:ascii="Verdana" w:eastAsia="Verdana" w:hAnsi="Verdana" w:cs="Verdana"/>
          <w:sz w:val="20"/>
        </w:rPr>
        <w:t>rodziną, o której mowa w art. 3 Ustawy tj.  matką/ojcem/opiekunem faktycznym* dziecka/dzieci*: data urodzenia dziecka …………………………………PESEL dziecka……………………………………. data urodzenia dziecka …………………………………PESEL dziecka……………………………………. data urodzenia dziecka ……………………</w:t>
      </w:r>
      <w:r>
        <w:rPr>
          <w:rFonts w:ascii="Verdana" w:eastAsia="Verdana" w:hAnsi="Verdana" w:cs="Verdana"/>
          <w:sz w:val="20"/>
        </w:rPr>
        <w:t>……………PESEL dziecka……………………………………. data urodzenia dziecka …………………………………PESEL dziecka……………………………………. data urodzenia dziecka …………………………………PESEL dziecka……………………………………, u którego zdiagnozowano ciężkie i nieodwracalne upośledzenie, nieuleczalną chorobę zagrażają</w:t>
      </w:r>
      <w:r>
        <w:rPr>
          <w:rFonts w:ascii="Verdana" w:eastAsia="Verdana" w:hAnsi="Verdana" w:cs="Verdana"/>
          <w:sz w:val="20"/>
        </w:rPr>
        <w:t xml:space="preserve">cą życiu, które powstało w prenatalnym okresie rozwoju dziecka lub w czasie porodu potwierdzone stosownym zaświadczeniem lekarskim. </w:t>
      </w:r>
    </w:p>
    <w:p w14:paraId="72AA7B8D" w14:textId="77777777" w:rsidR="00D40CBA" w:rsidRDefault="00F06EE5">
      <w:pPr>
        <w:spacing w:after="0"/>
        <w:ind w:left="720"/>
      </w:pPr>
      <w:r>
        <w:rPr>
          <w:rFonts w:ascii="Verdana" w:eastAsia="Verdana" w:hAnsi="Verdana" w:cs="Verdana"/>
          <w:sz w:val="20"/>
        </w:rPr>
        <w:lastRenderedPageBreak/>
        <w:t xml:space="preserve"> </w:t>
      </w:r>
    </w:p>
    <w:p w14:paraId="1152D0F4" w14:textId="77777777" w:rsidR="00D40CBA" w:rsidRDefault="00F06EE5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3126D684" w14:textId="77777777" w:rsidR="00D40CBA" w:rsidRDefault="00F06EE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3A00506F" w14:textId="77777777" w:rsidR="00D40CBA" w:rsidRDefault="00F06EE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391A7AEE" w14:textId="77777777" w:rsidR="00D40CBA" w:rsidRDefault="00F06EE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47EAD6AD" w14:textId="77777777" w:rsidR="00D40CBA" w:rsidRDefault="00F06EE5">
      <w:pPr>
        <w:numPr>
          <w:ilvl w:val="0"/>
          <w:numId w:val="1"/>
        </w:numPr>
        <w:spacing w:after="0"/>
        <w:ind w:hanging="465"/>
      </w:pPr>
      <w:r>
        <w:rPr>
          <w:rFonts w:ascii="Verdana" w:eastAsia="Verdana" w:hAnsi="Verdana" w:cs="Verdana"/>
          <w:b/>
          <w:sz w:val="20"/>
        </w:rPr>
        <w:t xml:space="preserve">Zakres wnioskowanej koordynacji: </w:t>
      </w:r>
    </w:p>
    <w:p w14:paraId="173A7900" w14:textId="77777777" w:rsidR="00D40CBA" w:rsidRDefault="00F06EE5">
      <w:pPr>
        <w:spacing w:after="12" w:line="250" w:lineRule="auto"/>
        <w:ind w:left="-5" w:right="63" w:hanging="10"/>
        <w:jc w:val="both"/>
      </w:pPr>
      <w:r>
        <w:rPr>
          <w:rFonts w:ascii="Verdana" w:eastAsia="Verdana" w:hAnsi="Verdana" w:cs="Verdana"/>
          <w:sz w:val="20"/>
        </w:rPr>
        <w:t xml:space="preserve">    Poradnictwo w zakresie: </w:t>
      </w:r>
    </w:p>
    <w:p w14:paraId="3940B9C9" w14:textId="77777777" w:rsidR="00D40CBA" w:rsidRDefault="00F06EE5">
      <w:pPr>
        <w:numPr>
          <w:ilvl w:val="1"/>
          <w:numId w:val="3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przezwyciężania trudności w pielęgnacji i wychowaniu dziecka………………………………  </w:t>
      </w:r>
    </w:p>
    <w:p w14:paraId="0324241F" w14:textId="77777777" w:rsidR="00D40CBA" w:rsidRDefault="00F06EE5">
      <w:pPr>
        <w:numPr>
          <w:ilvl w:val="1"/>
          <w:numId w:val="3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wsparcia psychologicznego ………………………………………………………………………………………. </w:t>
      </w:r>
    </w:p>
    <w:p w14:paraId="1C8A7369" w14:textId="77777777" w:rsidR="00D40CBA" w:rsidRDefault="00F06EE5">
      <w:pPr>
        <w:numPr>
          <w:ilvl w:val="1"/>
          <w:numId w:val="3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>pomoc prawna, w szczególności w zakresie praw rodzicielskich i uprawnień pracowniczych………………………………………………………………………………………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…………………….. </w:t>
      </w:r>
    </w:p>
    <w:p w14:paraId="067A34D4" w14:textId="77777777" w:rsidR="00D40CBA" w:rsidRDefault="00F06EE5">
      <w:pPr>
        <w:numPr>
          <w:ilvl w:val="1"/>
          <w:numId w:val="3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dostępu do rehabilitacji społecznej i zawodowej oraz świadczeń opieki zdrowotnej…………………………………………………..…………………………………. </w:t>
      </w:r>
    </w:p>
    <w:p w14:paraId="19495D8B" w14:textId="77777777" w:rsidR="00D40CBA" w:rsidRDefault="00F06EE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2E965DA3" w14:textId="77777777" w:rsidR="00D40CBA" w:rsidRDefault="00F06EE5">
      <w:pPr>
        <w:numPr>
          <w:ilvl w:val="0"/>
          <w:numId w:val="1"/>
        </w:numPr>
        <w:spacing w:after="0"/>
        <w:ind w:hanging="465"/>
      </w:pPr>
      <w:r>
        <w:rPr>
          <w:rFonts w:ascii="Verdana" w:eastAsia="Verdana" w:hAnsi="Verdana" w:cs="Verdana"/>
          <w:b/>
          <w:sz w:val="20"/>
        </w:rPr>
        <w:t xml:space="preserve">Oświadczenia w zakresie złożonego wniosku: </w:t>
      </w:r>
    </w:p>
    <w:p w14:paraId="5992FC46" w14:textId="77777777" w:rsidR="00D40CBA" w:rsidRDefault="00F06EE5">
      <w:pPr>
        <w:tabs>
          <w:tab w:val="center" w:pos="1560"/>
        </w:tabs>
        <w:spacing w:after="4" w:line="250" w:lineRule="auto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Oświadczam, że:  </w:t>
      </w:r>
    </w:p>
    <w:p w14:paraId="76E4DCE6" w14:textId="77777777" w:rsidR="00D40CBA" w:rsidRDefault="00F06EE5">
      <w:pPr>
        <w:spacing w:after="8"/>
      </w:pPr>
      <w:r>
        <w:rPr>
          <w:rFonts w:ascii="Verdana" w:eastAsia="Verdana" w:hAnsi="Verdana" w:cs="Verdana"/>
          <w:sz w:val="20"/>
        </w:rPr>
        <w:t xml:space="preserve"> </w:t>
      </w:r>
    </w:p>
    <w:p w14:paraId="44FB4ABB" w14:textId="77777777" w:rsidR="00D40CBA" w:rsidRDefault="00F06EE5">
      <w:pPr>
        <w:numPr>
          <w:ilvl w:val="1"/>
          <w:numId w:val="4"/>
        </w:numPr>
        <w:spacing w:after="12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zgodnie z art. 8 ust. 3 pkt 7 ustawy </w:t>
      </w:r>
      <w:r>
        <w:rPr>
          <w:rFonts w:ascii="Verdana" w:eastAsia="Verdana" w:hAnsi="Verdana" w:cs="Verdana"/>
          <w:sz w:val="20"/>
        </w:rPr>
        <w:t>z dnia 4 listopada 2016 r. o wsparciu kobiet  w ciąży i rodzin „Za życiem” jako wnioskodawca wyrażam zgodę na przetwarzanie przez asystenta rodziny moich danych osobowych w zakresie niezbędnym do wykonywania wniosku i zadań określonych Ustawą oraz zgodę  n</w:t>
      </w:r>
      <w:r>
        <w:rPr>
          <w:rFonts w:ascii="Verdana" w:eastAsia="Verdana" w:hAnsi="Verdana" w:cs="Verdana"/>
          <w:sz w:val="20"/>
        </w:rPr>
        <w:t xml:space="preserve">a przekazanie asystentowi rodziny przez podmioty, o których mowa w art. 2 ust. 2 ustawy, z wyłączeniem świadczeniodawców, informacji o udzielonym wsparciu. </w:t>
      </w:r>
    </w:p>
    <w:p w14:paraId="776EC66A" w14:textId="77777777" w:rsidR="00D40CBA" w:rsidRDefault="00F06EE5">
      <w:pPr>
        <w:numPr>
          <w:ilvl w:val="1"/>
          <w:numId w:val="4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>zapoznałam/zapoznałem się z warunkami uprawniającymi mnie do korzystania  z poradnictwa koordynowan</w:t>
      </w:r>
      <w:r>
        <w:rPr>
          <w:rFonts w:ascii="Verdana" w:eastAsia="Verdana" w:hAnsi="Verdana" w:cs="Verdana"/>
          <w:sz w:val="20"/>
        </w:rPr>
        <w:t xml:space="preserve">ego przez asystenta rodziny. </w:t>
      </w:r>
    </w:p>
    <w:p w14:paraId="6FBED295" w14:textId="77777777" w:rsidR="00D40CBA" w:rsidRDefault="00F06EE5">
      <w:pPr>
        <w:numPr>
          <w:ilvl w:val="1"/>
          <w:numId w:val="4"/>
        </w:numPr>
        <w:spacing w:after="12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 xml:space="preserve">jako matka/ojciec/opiekun faktyczny dziecka dnia ………………………………… złożyłem </w:t>
      </w:r>
    </w:p>
    <w:p w14:paraId="06A1848F" w14:textId="77777777" w:rsidR="00D40CBA" w:rsidRDefault="00F06EE5">
      <w:pPr>
        <w:spacing w:after="4" w:line="250" w:lineRule="auto"/>
        <w:ind w:left="730" w:right="71" w:hanging="10"/>
        <w:jc w:val="both"/>
      </w:pPr>
      <w:r>
        <w:rPr>
          <w:rFonts w:ascii="Verdana" w:eastAsia="Verdana" w:hAnsi="Verdana" w:cs="Verdana"/>
          <w:sz w:val="20"/>
        </w:rPr>
        <w:t>do ………………………………………………………………………………………………………… wniosek  o ustalenie prawa do jednorazowego świadczenia z tytułu urodzenia się dziecka  w wysokości 4 tys. zł</w:t>
      </w:r>
      <w:r>
        <w:rPr>
          <w:rFonts w:ascii="Verdana" w:eastAsia="Verdana" w:hAnsi="Verdana" w:cs="Verdana"/>
          <w:sz w:val="20"/>
        </w:rPr>
        <w:t xml:space="preserve">. i do wniosku zostało dołączone zaświadczenie lekarskie zgodnie w wymogami ustawy z dnia 4 listopada 2016 r. o wsparciu kobiet w ciąży i rodzin „Za życiem”.   </w:t>
      </w:r>
    </w:p>
    <w:p w14:paraId="7D67211C" w14:textId="77777777" w:rsidR="00D40CBA" w:rsidRDefault="00F06EE5">
      <w:pPr>
        <w:numPr>
          <w:ilvl w:val="1"/>
          <w:numId w:val="4"/>
        </w:numPr>
        <w:spacing w:after="4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>jako matka/ojciec/opiekun faktyczny dziecka ………………………………… nie złożyłem wniosku o ustalenie praw</w:t>
      </w:r>
      <w:r>
        <w:rPr>
          <w:rFonts w:ascii="Verdana" w:eastAsia="Verdana" w:hAnsi="Verdana" w:cs="Verdana"/>
          <w:sz w:val="20"/>
        </w:rPr>
        <w:t xml:space="preserve">a do jednorazowego świadczenia z tytułu urodzenia się dziecka w wysokości 4 tys. zł.  wynikającego z ustawy.   </w:t>
      </w:r>
    </w:p>
    <w:p w14:paraId="786E3417" w14:textId="77777777" w:rsidR="00D40CBA" w:rsidRDefault="00F06EE5">
      <w:pPr>
        <w:numPr>
          <w:ilvl w:val="1"/>
          <w:numId w:val="4"/>
        </w:numPr>
        <w:spacing w:after="287" w:line="250" w:lineRule="auto"/>
        <w:ind w:right="71" w:hanging="360"/>
        <w:jc w:val="both"/>
      </w:pPr>
      <w:r>
        <w:rPr>
          <w:rFonts w:ascii="Verdana" w:eastAsia="Verdana" w:hAnsi="Verdana" w:cs="Verdana"/>
          <w:sz w:val="20"/>
        </w:rPr>
        <w:t>ani ja niżej podpisany, ani inni członkowie rodziny, o której mowa w art. 3 ustawy z dnia 4 listopada 2016 r. o wsparciu kobiet w ciąży i rodzin</w:t>
      </w:r>
      <w:r>
        <w:rPr>
          <w:rFonts w:ascii="Verdana" w:eastAsia="Verdana" w:hAnsi="Verdana" w:cs="Verdana"/>
          <w:sz w:val="20"/>
        </w:rPr>
        <w:t xml:space="preserve"> „Za życiem”: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36D15F8D" w14:textId="77777777" w:rsidR="00D40CBA" w:rsidRDefault="00F06EE5">
      <w:pPr>
        <w:spacing w:after="5" w:line="273" w:lineRule="auto"/>
        <w:ind w:left="715" w:right="63" w:hanging="10"/>
        <w:jc w:val="both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Verdana" w:eastAsia="Verdana" w:hAnsi="Verdana" w:cs="Verdana"/>
          <w:sz w:val="18"/>
        </w:rPr>
        <w:t xml:space="preserve"> nie byli objęci dotychczas poradnictwem koordynowanym przez  asystenta rodziny przewidzianym w art. 8 ustawy z dnia 4 listopada 2016 r. o wsparciu kobiet w ciąży i rodzin „Za życiem” </w:t>
      </w:r>
    </w:p>
    <w:p w14:paraId="194B6E2E" w14:textId="77777777" w:rsidR="00D40CBA" w:rsidRDefault="00F06EE5">
      <w:pPr>
        <w:spacing w:after="298"/>
        <w:ind w:left="72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7DCE98E6" w14:textId="77777777" w:rsidR="00D40CBA" w:rsidRDefault="00F06EE5">
      <w:pPr>
        <w:spacing w:after="0"/>
        <w:ind w:left="720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Verdana" w:eastAsia="Verdana" w:hAnsi="Verdana" w:cs="Verdana"/>
          <w:sz w:val="18"/>
        </w:rPr>
        <w:t xml:space="preserve"> byli objęci poradnictwem koordynowanym przez asyste</w:t>
      </w:r>
      <w:r>
        <w:rPr>
          <w:rFonts w:ascii="Verdana" w:eastAsia="Verdana" w:hAnsi="Verdana" w:cs="Verdana"/>
          <w:sz w:val="18"/>
        </w:rPr>
        <w:t xml:space="preserve">nta rodziny przewidzianym  </w:t>
      </w:r>
    </w:p>
    <w:p w14:paraId="79CCA69D" w14:textId="77777777" w:rsidR="00D40CBA" w:rsidRDefault="00F06EE5">
      <w:pPr>
        <w:numPr>
          <w:ilvl w:val="2"/>
          <w:numId w:val="1"/>
        </w:numPr>
        <w:spacing w:after="319" w:line="239" w:lineRule="auto"/>
        <w:ind w:right="91" w:hanging="10"/>
      </w:pPr>
      <w:r>
        <w:rPr>
          <w:rFonts w:ascii="Verdana" w:eastAsia="Verdana" w:hAnsi="Verdana" w:cs="Verdana"/>
          <w:sz w:val="18"/>
        </w:rPr>
        <w:t xml:space="preserve">art. 8 ustawy z dnia 4 listopada 2016 r. o wsparciu kobiet w ciąży i rodzin „Za życiem” przez ……………………………………………………………………………………. w okresie od ……………………………………………….. do ……………………………………………………………………… </w:t>
      </w:r>
    </w:p>
    <w:p w14:paraId="3B20C700" w14:textId="77777777" w:rsidR="00D40CBA" w:rsidRDefault="00F06EE5">
      <w:pPr>
        <w:spacing w:after="5" w:line="273" w:lineRule="auto"/>
        <w:ind w:left="715" w:right="63" w:hanging="10"/>
        <w:jc w:val="both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Verdana" w:eastAsia="Verdana" w:hAnsi="Verdana" w:cs="Verdana"/>
          <w:sz w:val="18"/>
        </w:rPr>
        <w:t xml:space="preserve"> dzieci/dziecko nie zostało/zosta</w:t>
      </w:r>
      <w:r>
        <w:rPr>
          <w:rFonts w:ascii="Verdana" w:eastAsia="Verdana" w:hAnsi="Verdana" w:cs="Verdana"/>
          <w:sz w:val="18"/>
        </w:rPr>
        <w:t>ły umieszczone w systemie pieczy zastępczej ani w domu pomocy społecznej zapewniającej całodobową opiekę.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737F2F7A" w14:textId="77777777" w:rsidR="00D40CBA" w:rsidRDefault="00F06EE5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714D4B69" w14:textId="77777777" w:rsidR="00D40CBA" w:rsidRDefault="00F06EE5">
      <w:pPr>
        <w:spacing w:after="4" w:line="250" w:lineRule="auto"/>
        <w:ind w:left="355" w:right="71" w:hanging="10"/>
        <w:jc w:val="both"/>
      </w:pPr>
      <w:r>
        <w:rPr>
          <w:rFonts w:ascii="Verdana" w:eastAsia="Verdana" w:hAnsi="Verdana" w:cs="Verdana"/>
          <w:sz w:val="20"/>
        </w:rPr>
        <w:t xml:space="preserve">Jednocześnie oświadczam, że dane zawarte we wniosku są prawdziwe. </w:t>
      </w:r>
    </w:p>
    <w:p w14:paraId="3D52F128" w14:textId="77777777" w:rsidR="00D40CBA" w:rsidRDefault="00F06EE5">
      <w:pPr>
        <w:spacing w:after="0"/>
      </w:pPr>
      <w:r>
        <w:rPr>
          <w:rFonts w:ascii="Verdana" w:eastAsia="Verdana" w:hAnsi="Verdana" w:cs="Verdana"/>
          <w:sz w:val="18"/>
        </w:rPr>
        <w:lastRenderedPageBreak/>
        <w:t xml:space="preserve"> </w:t>
      </w:r>
    </w:p>
    <w:p w14:paraId="31FA68AB" w14:textId="77777777" w:rsidR="00D40CBA" w:rsidRDefault="00F06EE5">
      <w:pPr>
        <w:spacing w:after="0"/>
        <w:ind w:left="72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6E8E397E" w14:textId="77777777" w:rsidR="00D40CBA" w:rsidRDefault="00F06EE5">
      <w:pPr>
        <w:spacing w:after="3"/>
        <w:ind w:left="72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61407AA7" w14:textId="77777777" w:rsidR="00D40CBA" w:rsidRDefault="00F06EE5">
      <w:pPr>
        <w:numPr>
          <w:ilvl w:val="0"/>
          <w:numId w:val="1"/>
        </w:numPr>
        <w:spacing w:after="0"/>
        <w:ind w:hanging="465"/>
      </w:pPr>
      <w:r>
        <w:rPr>
          <w:rFonts w:ascii="Verdana" w:eastAsia="Verdana" w:hAnsi="Verdana" w:cs="Verdana"/>
          <w:b/>
          <w:sz w:val="20"/>
        </w:rPr>
        <w:t xml:space="preserve">Do wniosku dołączam następujące dokumenty: </w:t>
      </w:r>
    </w:p>
    <w:p w14:paraId="01AE3775" w14:textId="77777777" w:rsidR="00D40CBA" w:rsidRDefault="00F06EE5">
      <w:pPr>
        <w:spacing w:after="277"/>
        <w:ind w:left="72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3922E5E" w14:textId="77777777" w:rsidR="00D40CBA" w:rsidRDefault="00F06EE5">
      <w:pPr>
        <w:numPr>
          <w:ilvl w:val="1"/>
          <w:numId w:val="1"/>
        </w:numPr>
        <w:spacing w:after="5" w:line="273" w:lineRule="auto"/>
        <w:ind w:right="63" w:hanging="360"/>
        <w:jc w:val="both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Verdana" w:eastAsia="Verdana" w:hAnsi="Verdana" w:cs="Verdana"/>
          <w:sz w:val="18"/>
        </w:rPr>
        <w:t xml:space="preserve"> Zaświadczenie lekarskie potwierdzające ciążę wydane na podstawie wzoru stanowiącego załącznik do rozporządzenia Ministra Zdrowia z dnia 14 września 2010 r. w sprawie formy opieki medycznej nad kobietą w ciąży</w:t>
      </w:r>
      <w:r>
        <w:rPr>
          <w:rFonts w:ascii="Verdana" w:eastAsia="Verdana" w:hAnsi="Verdana" w:cs="Verdana"/>
          <w:sz w:val="18"/>
        </w:rPr>
        <w:t>, uprawniającej do dodatku z tytułu urodzenia dziecka oraz wzoru zaświadczenia potwierdzającego pozostawanie pod tą opieką.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14:paraId="6A097BBA" w14:textId="77777777" w:rsidR="00D40CBA" w:rsidRDefault="00F06EE5">
      <w:pPr>
        <w:spacing w:after="300"/>
        <w:ind w:left="1080"/>
      </w:pPr>
      <w:r>
        <w:rPr>
          <w:rFonts w:ascii="Verdana" w:eastAsia="Verdana" w:hAnsi="Verdana" w:cs="Verdana"/>
          <w:sz w:val="18"/>
        </w:rPr>
        <w:t xml:space="preserve"> </w:t>
      </w:r>
    </w:p>
    <w:p w14:paraId="08DC8C87" w14:textId="77777777" w:rsidR="00D40CBA" w:rsidRDefault="00F06EE5">
      <w:pPr>
        <w:numPr>
          <w:ilvl w:val="1"/>
          <w:numId w:val="1"/>
        </w:numPr>
        <w:spacing w:after="5" w:line="273" w:lineRule="auto"/>
        <w:ind w:right="63" w:hanging="360"/>
        <w:jc w:val="both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Verdana" w:eastAsia="Verdana" w:hAnsi="Verdana" w:cs="Verdana"/>
          <w:sz w:val="18"/>
        </w:rPr>
        <w:t xml:space="preserve"> Zaświadczenie lekarskie potwierdzające ciężkie i nieodwracalne upośledzenie albo nieuleczalną chorobę zagrażającą życiu, które </w:t>
      </w:r>
      <w:r>
        <w:rPr>
          <w:rFonts w:ascii="Verdana" w:eastAsia="Verdana" w:hAnsi="Verdana" w:cs="Verdana"/>
          <w:sz w:val="18"/>
        </w:rPr>
        <w:t xml:space="preserve">powstały w prenatalnym okresie rozwoju dziecka lub w czasie porodu, wystawione przez lekarza ubezpieczenia zdrowotnego, </w:t>
      </w:r>
    </w:p>
    <w:p w14:paraId="1007D77C" w14:textId="77777777" w:rsidR="00D40CBA" w:rsidRDefault="00F06EE5">
      <w:pPr>
        <w:numPr>
          <w:ilvl w:val="2"/>
          <w:numId w:val="1"/>
        </w:numPr>
        <w:spacing w:after="5" w:line="273" w:lineRule="auto"/>
        <w:ind w:right="91" w:hanging="10"/>
      </w:pPr>
      <w:r>
        <w:rPr>
          <w:rFonts w:ascii="Verdana" w:eastAsia="Verdana" w:hAnsi="Verdana" w:cs="Verdana"/>
          <w:sz w:val="18"/>
        </w:rPr>
        <w:t>rozumieniu ustawy z dnia 27 sierpnia 2004 r. o świadczeniach opieki zdrowotnej finansowanych ze środków publicznych, posiadającego spec</w:t>
      </w:r>
      <w:r>
        <w:rPr>
          <w:rFonts w:ascii="Verdana" w:eastAsia="Verdana" w:hAnsi="Verdana" w:cs="Verdana"/>
          <w:sz w:val="18"/>
        </w:rPr>
        <w:t xml:space="preserve">jalizację II stopnia lub tytuł specjalisty w dziedzinie: położnictwa i ginekologii, perinatologii lub neonatologii, neurologii dziecięcej, kardiologii dziecięcej lub chirurgii dziecięcej. </w:t>
      </w:r>
      <w:r>
        <w:rPr>
          <w:rFonts w:ascii="Verdana" w:eastAsia="Verdana" w:hAnsi="Verdana" w:cs="Verdana"/>
          <w:sz w:val="24"/>
        </w:rPr>
        <w:t xml:space="preserve"> </w:t>
      </w:r>
    </w:p>
    <w:p w14:paraId="17E26B9E" w14:textId="77777777" w:rsidR="00D40CBA" w:rsidRDefault="00F06EE5">
      <w:pPr>
        <w:numPr>
          <w:ilvl w:val="1"/>
          <w:numId w:val="1"/>
        </w:numPr>
        <w:spacing w:after="5" w:line="250" w:lineRule="auto"/>
        <w:ind w:right="63" w:hanging="360"/>
        <w:jc w:val="both"/>
      </w:pPr>
      <w:r>
        <w:rPr>
          <w:rFonts w:ascii="Verdana" w:eastAsia="Verdana" w:hAnsi="Verdana" w:cs="Verdana"/>
          <w:sz w:val="24"/>
        </w:rPr>
        <w:t>……………………………………………………………………………………………………………… ……………………………………………………………</w:t>
      </w:r>
      <w:r>
        <w:rPr>
          <w:rFonts w:ascii="Verdana" w:eastAsia="Verdana" w:hAnsi="Verdana" w:cs="Verdana"/>
          <w:sz w:val="24"/>
        </w:rPr>
        <w:t>…………………………………………………</w:t>
      </w:r>
    </w:p>
    <w:p w14:paraId="64474F62" w14:textId="77777777" w:rsidR="00D40CBA" w:rsidRDefault="00F06EE5">
      <w:pPr>
        <w:spacing w:after="0"/>
        <w:ind w:left="10" w:right="181" w:hanging="10"/>
        <w:jc w:val="right"/>
      </w:pPr>
      <w:r>
        <w:rPr>
          <w:rFonts w:ascii="Verdana" w:eastAsia="Verdana" w:hAnsi="Verdana" w:cs="Verdana"/>
          <w:sz w:val="24"/>
        </w:rPr>
        <w:t xml:space="preserve">……………………………………………………………………………………………………………… </w:t>
      </w:r>
    </w:p>
    <w:p w14:paraId="1EBD4B47" w14:textId="77777777" w:rsidR="00D40CBA" w:rsidRDefault="00F06EE5">
      <w:pPr>
        <w:spacing w:after="0"/>
        <w:ind w:left="720"/>
      </w:pPr>
      <w:r>
        <w:rPr>
          <w:rFonts w:ascii="Verdana" w:eastAsia="Verdana" w:hAnsi="Verdana" w:cs="Verdana"/>
          <w:sz w:val="24"/>
        </w:rPr>
        <w:t xml:space="preserve"> </w:t>
      </w:r>
    </w:p>
    <w:p w14:paraId="5EFDB31D" w14:textId="77777777" w:rsidR="00D40CBA" w:rsidRDefault="00F06EE5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14:paraId="45CD54F3" w14:textId="77777777" w:rsidR="00D40CBA" w:rsidRDefault="00F06EE5">
      <w:pPr>
        <w:spacing w:after="3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14:paraId="7140B9F4" w14:textId="77777777" w:rsidR="00D40CBA" w:rsidRDefault="00F06EE5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5B2AB103" w14:textId="77777777" w:rsidR="00D40CBA" w:rsidRDefault="00F06EE5">
      <w:pPr>
        <w:spacing w:after="21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0FD5A52C" w14:textId="77777777" w:rsidR="00D40CBA" w:rsidRDefault="00F06EE5">
      <w:pPr>
        <w:spacing w:after="0"/>
        <w:ind w:left="10" w:right="65" w:hanging="10"/>
        <w:jc w:val="right"/>
      </w:pPr>
      <w:r>
        <w:rPr>
          <w:rFonts w:ascii="Verdana" w:eastAsia="Verdana" w:hAnsi="Verdana" w:cs="Verdana"/>
          <w:sz w:val="24"/>
        </w:rPr>
        <w:t xml:space="preserve">………………………………………………………………….. </w:t>
      </w:r>
    </w:p>
    <w:p w14:paraId="122E3DBD" w14:textId="77777777" w:rsidR="00D40CBA" w:rsidRDefault="00F06EE5">
      <w:pPr>
        <w:tabs>
          <w:tab w:val="center" w:pos="6767"/>
          <w:tab w:val="center" w:pos="9074"/>
        </w:tabs>
        <w:spacing w:after="29"/>
      </w:pPr>
      <w:r>
        <w:tab/>
      </w:r>
      <w:r>
        <w:rPr>
          <w:rFonts w:ascii="Verdana" w:eastAsia="Verdana" w:hAnsi="Verdana" w:cs="Verdana"/>
          <w:sz w:val="16"/>
        </w:rPr>
        <w:t xml:space="preserve"> (data i czytelny podpis wnioskodawcy) 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14:paraId="13032A58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B7C2BA9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5A3ED5A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CD57261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391E788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F6BFC4A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CBA58FB" w14:textId="77777777" w:rsidR="00D40CBA" w:rsidRDefault="00F06EE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3F47491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6428C148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0A8BC27F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2EB145B9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61CC9DE6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01D27CA4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03044B44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56C81F35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56622B3C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0F218015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133B4C98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64F62813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lastRenderedPageBreak/>
        <w:t xml:space="preserve"> </w:t>
      </w:r>
    </w:p>
    <w:p w14:paraId="526C5E55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226BBF45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1A956C1F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7161A19F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49825216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2794039D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745B6DE8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72944F3F" w14:textId="77777777" w:rsidR="00D40CBA" w:rsidRDefault="00F06EE5">
      <w:pPr>
        <w:spacing w:after="20"/>
      </w:pPr>
      <w:r>
        <w:rPr>
          <w:rFonts w:ascii="Verdana" w:eastAsia="Verdana" w:hAnsi="Verdana" w:cs="Verdana"/>
          <w:sz w:val="20"/>
        </w:rPr>
        <w:t xml:space="preserve"> </w:t>
      </w:r>
    </w:p>
    <w:p w14:paraId="3EB1085E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289AC7F4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54F5B242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70C466EA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39AD1026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3F51666F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30D387FE" w14:textId="77777777" w:rsidR="00D40CBA" w:rsidRDefault="00F06EE5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3E14E2AE" w14:textId="77777777" w:rsidR="00D40CBA" w:rsidRDefault="00F06EE5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14:paraId="42490B05" w14:textId="77777777" w:rsidR="00D40CBA" w:rsidRDefault="00F06EE5">
      <w:pPr>
        <w:spacing w:after="4" w:line="250" w:lineRule="auto"/>
        <w:ind w:left="10" w:right="71" w:hanging="10"/>
        <w:jc w:val="both"/>
      </w:pPr>
      <w:r>
        <w:rPr>
          <w:rFonts w:ascii="Verdana" w:eastAsia="Verdana" w:hAnsi="Verdana" w:cs="Verdana"/>
          <w:sz w:val="20"/>
        </w:rPr>
        <w:t xml:space="preserve">*Właściwe podkreślić </w:t>
      </w:r>
    </w:p>
    <w:sectPr w:rsidR="00D40CBA">
      <w:pgSz w:w="11906" w:h="16838"/>
      <w:pgMar w:top="1171" w:right="1339" w:bottom="15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516"/>
    <w:multiLevelType w:val="hybridMultilevel"/>
    <w:tmpl w:val="9FE2251E"/>
    <w:lvl w:ilvl="0" w:tplc="555872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EC27C">
      <w:start w:val="1"/>
      <w:numFmt w:val="lowerLetter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6E313C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A331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8F13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2368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892B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83E32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0E57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E040E"/>
    <w:multiLevelType w:val="hybridMultilevel"/>
    <w:tmpl w:val="8222BD1C"/>
    <w:lvl w:ilvl="0" w:tplc="7AD82BF6">
      <w:start w:val="1"/>
      <w:numFmt w:val="upperRoman"/>
      <w:lvlText w:val="%1."/>
      <w:lvlJc w:val="left"/>
      <w:pPr>
        <w:ind w:left="4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8E25A">
      <w:start w:val="1"/>
      <w:numFmt w:val="decimal"/>
      <w:lvlText w:val="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639DC">
      <w:start w:val="23"/>
      <w:numFmt w:val="lowerLetter"/>
      <w:lvlText w:val="%3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047926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46620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22C28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2A92E2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18A224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045540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246C9"/>
    <w:multiLevelType w:val="hybridMultilevel"/>
    <w:tmpl w:val="9A0E7410"/>
    <w:lvl w:ilvl="0" w:tplc="08ECA52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EB2A6">
      <w:start w:val="1"/>
      <w:numFmt w:val="lowerLetter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C8AB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E501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8D58C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E8A04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2258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CA38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6A372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5F33DA"/>
    <w:multiLevelType w:val="hybridMultilevel"/>
    <w:tmpl w:val="F9225618"/>
    <w:lvl w:ilvl="0" w:tplc="3B601BD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E725E">
      <w:start w:val="1"/>
      <w:numFmt w:val="lowerLetter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4DD6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A99E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4A8C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AB16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0398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832E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865F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BA"/>
    <w:rsid w:val="00D40CBA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1DF"/>
  <w15:docId w15:val="{6AA9C190-CE45-42A6-9FA2-5A51B01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Burnos  Adrian</dc:creator>
  <cp:keywords/>
  <cp:lastModifiedBy>Burnos  Adrian</cp:lastModifiedBy>
  <cp:revision>2</cp:revision>
  <dcterms:created xsi:type="dcterms:W3CDTF">2021-07-01T13:26:00Z</dcterms:created>
  <dcterms:modified xsi:type="dcterms:W3CDTF">2021-07-01T13:26:00Z</dcterms:modified>
</cp:coreProperties>
</file>